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(3-30-2022):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training model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on presentation for Friday's meeting with product owner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presentation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writing user stories for Sprint 6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k-means clustering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machine learning concepts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ways to serialize the learning model, so there is no need to use csv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the different Jira tasks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KeyValues.py to understand the implementation of the project data structure into the dissimilarity algorithm more clearly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features of XGBoost of top 5 hyper parameters that we need to tune for XGBoost for learning rate optimization to avoid overfitting data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implementing XGBoost on decision tree ensemble models and fine tuning the learning_rate parameter from factor 0 - 0.3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TestingResults.csv training data created by Bryan and begin serializing model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researching neural network algorithms.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researching the possible metrics to showcase, such as accuracy, precision, F1 statistic, and statistic related metrics.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the final presentation requirements.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with any other project task.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to understand what was done on Monday and Friday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Brian to further discuss what has occurred on Friday and Monday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7F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Machine Learning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team-mates code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9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